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2" w:rsidRPr="0072590A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72590A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49B5AD9" wp14:editId="76F90B20">
            <wp:simplePos x="0" y="0"/>
            <wp:positionH relativeFrom="column">
              <wp:posOffset>599579</wp:posOffset>
            </wp:positionH>
            <wp:positionV relativeFrom="paragraph">
              <wp:posOffset>-636468</wp:posOffset>
            </wp:positionV>
            <wp:extent cx="5427593" cy="950595"/>
            <wp:effectExtent l="0" t="0" r="1905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632" w:rsidRPr="0072590A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Pr="002433E4" w:rsidRDefault="002433E4" w:rsidP="002433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Avizat,</w:t>
      </w: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A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proba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t,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Director Departament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 xml:space="preserve"> </w:t>
      </w: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 xml:space="preserve">  D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ecan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  <w:t xml:space="preserve">       - 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>An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ul 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 xml:space="preserve">de studiu 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în care se   </w:t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>reînmatricul</w:t>
      </w:r>
      <w:r>
        <w:rPr>
          <w:rFonts w:ascii="Times New Roman" w:hAnsi="Times New Roman" w:cs="Times New Roman"/>
          <w:sz w:val="24"/>
          <w:szCs w:val="32"/>
          <w:lang w:val="ro-RO"/>
        </w:rPr>
        <w:t>e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>a</w:t>
      </w:r>
      <w:r>
        <w:rPr>
          <w:rFonts w:ascii="Times New Roman" w:hAnsi="Times New Roman" w:cs="Times New Roman"/>
          <w:sz w:val="24"/>
          <w:szCs w:val="32"/>
          <w:lang w:val="ro-RO"/>
        </w:rPr>
        <w:t>ză: ____.</w:t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2433E4" w:rsidRPr="002433E4" w:rsidRDefault="002433E4" w:rsidP="002433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8"/>
          <w:szCs w:val="32"/>
          <w:lang w:val="ro-RO"/>
        </w:rPr>
        <w:t>DOAMN</w:t>
      </w:r>
      <w:r>
        <w:rPr>
          <w:rFonts w:ascii="Times New Roman" w:hAnsi="Times New Roman" w:cs="Times New Roman"/>
          <w:b/>
          <w:sz w:val="28"/>
          <w:szCs w:val="32"/>
          <w:lang w:val="ro-RO"/>
        </w:rPr>
        <w:t>A</w:t>
      </w:r>
      <w:r w:rsidRPr="002433E4">
        <w:rPr>
          <w:rFonts w:ascii="Times New Roman" w:hAnsi="Times New Roman" w:cs="Times New Roman"/>
          <w:b/>
          <w:sz w:val="28"/>
          <w:szCs w:val="32"/>
          <w:lang w:val="ro-RO"/>
        </w:rPr>
        <w:t xml:space="preserve"> DECAN,</w:t>
      </w: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2433E4" w:rsidRPr="002433E4" w:rsidRDefault="002433E4" w:rsidP="002433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sz w:val="28"/>
          <w:szCs w:val="32"/>
          <w:lang w:val="ro-RO"/>
        </w:rPr>
        <w:t>Subsemnatul(</w:t>
      </w:r>
      <w:proofErr w:type="spellStart"/>
      <w:r>
        <w:rPr>
          <w:rFonts w:ascii="Times New Roman" w:hAnsi="Times New Roman" w:cs="Times New Roman"/>
          <w:sz w:val="28"/>
          <w:szCs w:val="32"/>
          <w:lang w:val="ro-RO"/>
        </w:rPr>
        <w:t>-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a</w:t>
      </w:r>
      <w:proofErr w:type="spellEnd"/>
      <w:r w:rsidRPr="002433E4">
        <w:rPr>
          <w:rFonts w:ascii="Times New Roman" w:hAnsi="Times New Roman" w:cs="Times New Roman"/>
          <w:sz w:val="28"/>
          <w:szCs w:val="32"/>
          <w:lang w:val="ro-RO"/>
        </w:rPr>
        <w:t>)___________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___________________________,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născut(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-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ă) la data de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>
        <w:rPr>
          <w:rFonts w:ascii="Times New Roman" w:hAnsi="Times New Roman" w:cs="Times New Roman"/>
          <w:sz w:val="28"/>
          <w:szCs w:val="32"/>
          <w:lang w:val="ro-RO"/>
        </w:rPr>
        <w:t>/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>
        <w:rPr>
          <w:rFonts w:ascii="Times New Roman" w:hAnsi="Times New Roman" w:cs="Times New Roman"/>
          <w:sz w:val="28"/>
          <w:szCs w:val="32"/>
          <w:lang w:val="ro-RO"/>
        </w:rPr>
        <w:t>/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în localitatea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________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___________________ județul______________________, fiul (fiica) lui_________________________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și al (a)__________________________, CNP__________</w:t>
      </w:r>
      <w:r>
        <w:rPr>
          <w:rFonts w:ascii="Times New Roman" w:hAnsi="Times New Roman" w:cs="Times New Roman"/>
          <w:sz w:val="28"/>
          <w:szCs w:val="32"/>
          <w:lang w:val="ro-RO"/>
        </w:rPr>
        <w:t>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______, nr. te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l.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_________________, fost student </w:t>
      </w:r>
      <w:r>
        <w:rPr>
          <w:rFonts w:ascii="Times New Roman" w:hAnsi="Times New Roman" w:cs="Times New Roman"/>
          <w:sz w:val="28"/>
          <w:szCs w:val="32"/>
          <w:lang w:val="ro-RO"/>
        </w:rPr>
        <w:t>la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 Universitatea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__________________  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____________________________, 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Facultatea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____________________________, programul de studii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_______________________________________________, retras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/ exmatriculat în anul universitar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_____/_____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 din anul de studiu____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,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vă rog </w:t>
      </w:r>
      <w:r>
        <w:rPr>
          <w:rFonts w:ascii="Times New Roman" w:hAnsi="Times New Roman" w:cs="Times New Roman"/>
          <w:sz w:val="28"/>
          <w:szCs w:val="32"/>
          <w:lang w:val="ro-RO"/>
        </w:rPr>
        <w:t>să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-mi aproba</w:t>
      </w:r>
      <w:r>
        <w:rPr>
          <w:rFonts w:ascii="Times New Roman" w:hAnsi="Times New Roman" w:cs="Times New Roman"/>
          <w:sz w:val="28"/>
          <w:szCs w:val="32"/>
          <w:lang w:val="ro-RO"/>
        </w:rPr>
        <w:t>ţi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 reînmatricularea la Universitatea ”Constantin Brâncuși” din Târgu-Jiu, Facultatea de Științe Medicale și Comportamentale, la 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programul de studii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_______________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</w:t>
      </w:r>
      <w:r>
        <w:rPr>
          <w:rFonts w:ascii="Times New Roman" w:hAnsi="Times New Roman" w:cs="Times New Roman"/>
          <w:sz w:val="28"/>
          <w:szCs w:val="32"/>
          <w:lang w:val="ro-RO"/>
        </w:rPr>
        <w:t>_________________________________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_, în anul universitar 20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/ </w:t>
      </w:r>
      <w:proofErr w:type="spellStart"/>
      <w:r w:rsidRPr="002433E4">
        <w:rPr>
          <w:rFonts w:ascii="Times New Roman" w:hAnsi="Times New Roman" w:cs="Times New Roman"/>
          <w:sz w:val="28"/>
          <w:szCs w:val="32"/>
          <w:lang w:val="ro-RO"/>
        </w:rPr>
        <w:t>20</w:t>
      </w:r>
      <w:proofErr w:type="spellEnd"/>
      <w:r w:rsidR="00DC6D66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.</w:t>
      </w:r>
    </w:p>
    <w:p w:rsidR="002433E4" w:rsidRPr="002433E4" w:rsidRDefault="002433E4" w:rsidP="00DC6D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sz w:val="28"/>
          <w:szCs w:val="32"/>
          <w:lang w:val="ro-RO"/>
        </w:rPr>
        <w:t>Declar pe propri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e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 răspundere că am beneficiat până în prezent de _____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ani bugetați și de bursă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 semestre. Mă oblig să achit taxa de reînmatriculare și prima tranșă din taxa de școlarizare, în cuantumul stabilit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 xml:space="preserve"> prin regulamentele în vigoare la data prezentei cereri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.</w:t>
      </w:r>
    </w:p>
    <w:p w:rsid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DC6D66" w:rsidRPr="002433E4" w:rsidRDefault="00DC6D66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sz w:val="28"/>
          <w:szCs w:val="32"/>
          <w:lang w:val="ro-RO"/>
        </w:rPr>
        <w:t>Data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DC6D66"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/</w:t>
      </w:r>
      <w:r w:rsidR="00DC6D66"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/</w:t>
      </w:r>
      <w:r w:rsidR="00DC6D66" w:rsidRPr="002433E4">
        <w:rPr>
          <w:rFonts w:ascii="Times New Roman" w:hAnsi="Times New Roman" w:cs="Times New Roman"/>
          <w:sz w:val="28"/>
          <w:szCs w:val="32"/>
          <w:lang w:val="ro-RO"/>
        </w:rPr>
        <w:t>________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,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  <w:t>Semnătura,</w:t>
      </w: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2433E4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bookmarkStart w:id="0" w:name="_GoBack"/>
      <w:bookmarkEnd w:id="0"/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72590A">
        <w:rPr>
          <w:rFonts w:ascii="Times New Roman" w:hAnsi="Times New Roman" w:cs="Times New Roman"/>
          <w:i/>
          <w:sz w:val="28"/>
          <w:szCs w:val="32"/>
          <w:lang w:val="ro-RO"/>
        </w:rPr>
        <w:t>Doamnei  Decan al Facultăţii de Științe Medicale și Comportamentale</w:t>
      </w:r>
    </w:p>
    <w:p w:rsidR="003D3476" w:rsidRPr="0072590A" w:rsidRDefault="003D3476" w:rsidP="0072590A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3D3476" w:rsidRPr="0072590A" w:rsidRDefault="003D3476" w:rsidP="0072590A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sectPr w:rsidR="003D3476" w:rsidRPr="0072590A" w:rsidSect="00D52F89">
      <w:footerReference w:type="first" r:id="rId9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A8" w:rsidRDefault="002A54A8" w:rsidP="00234EB8">
      <w:pPr>
        <w:spacing w:after="0" w:line="240" w:lineRule="auto"/>
      </w:pPr>
      <w:r>
        <w:separator/>
      </w:r>
    </w:p>
  </w:endnote>
  <w:endnote w:type="continuationSeparator" w:id="0">
    <w:p w:rsidR="002A54A8" w:rsidRDefault="002A54A8" w:rsidP="0023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noProof/>
        <w:color w:val="3F3F3F"/>
        <w:sz w:val="20"/>
        <w:szCs w:val="20"/>
      </w:rPr>
      <w:drawing>
        <wp:anchor distT="0" distB="0" distL="114300" distR="114300" simplePos="0" relativeHeight="251659264" behindDoc="0" locked="0" layoutInCell="1" allowOverlap="1" wp14:anchorId="6FBFF25A" wp14:editId="31C149E7">
          <wp:simplePos x="0" y="0"/>
          <wp:positionH relativeFrom="page">
            <wp:posOffset>579171</wp:posOffset>
          </wp:positionH>
          <wp:positionV relativeFrom="page">
            <wp:posOffset>9458554</wp:posOffset>
          </wp:positionV>
          <wp:extent cx="145364" cy="746150"/>
          <wp:effectExtent l="0" t="0" r="7036" b="0"/>
          <wp:wrapNone/>
          <wp:docPr id="1" name="Picture 3" descr="www-utgji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w-utgjiu-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64" cy="7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color w:val="3F3F3F"/>
        <w:sz w:val="20"/>
        <w:szCs w:val="20"/>
      </w:rPr>
      <w:t xml:space="preserve">Str. </w:t>
    </w:r>
    <w:proofErr w:type="spellStart"/>
    <w:r>
      <w:rPr>
        <w:rFonts w:ascii="Garamond" w:hAnsi="Garamond"/>
        <w:color w:val="3F3F3F"/>
        <w:sz w:val="20"/>
        <w:szCs w:val="20"/>
      </w:rPr>
      <w:t>Tineretului</w:t>
    </w:r>
    <w:proofErr w:type="spellEnd"/>
    <w:r>
      <w:rPr>
        <w:rFonts w:ascii="Garamond" w:hAnsi="Garamond"/>
        <w:color w:val="3F3F3F"/>
        <w:sz w:val="20"/>
        <w:szCs w:val="20"/>
      </w:rPr>
      <w:t xml:space="preserve">, Nr. 4, </w:t>
    </w:r>
    <w:proofErr w:type="spellStart"/>
    <w:r>
      <w:rPr>
        <w:rFonts w:ascii="Garamond" w:hAnsi="Garamond"/>
        <w:color w:val="3F3F3F"/>
        <w:sz w:val="20"/>
        <w:szCs w:val="20"/>
      </w:rPr>
      <w:t>Târgu-Jiu</w:t>
    </w:r>
    <w:proofErr w:type="spellEnd"/>
    <w:r>
      <w:rPr>
        <w:rFonts w:ascii="Garamond" w:hAnsi="Garamond"/>
        <w:color w:val="3F3F3F"/>
        <w:sz w:val="20"/>
        <w:szCs w:val="20"/>
      </w:rPr>
      <w:t xml:space="preserve">, 210150, </w:t>
    </w:r>
    <w:proofErr w:type="spellStart"/>
    <w:r>
      <w:rPr>
        <w:rFonts w:ascii="Garamond" w:hAnsi="Garamond"/>
        <w:color w:val="3F3F3F"/>
        <w:sz w:val="20"/>
        <w:szCs w:val="20"/>
      </w:rPr>
      <w:t>Gorj</w:t>
    </w:r>
    <w:proofErr w:type="spellEnd"/>
    <w:r>
      <w:rPr>
        <w:rFonts w:ascii="Garamond" w:hAnsi="Garamond"/>
        <w:color w:val="3F3F3F"/>
        <w:sz w:val="20"/>
        <w:szCs w:val="20"/>
      </w:rPr>
      <w:t>, Romania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Tel: +40 253 223197, Fax: +40 253 223197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E-mail: fefs@utgjiu.ro</w:t>
    </w:r>
  </w:p>
  <w:p w:rsidR="003D3476" w:rsidRDefault="003D34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A8" w:rsidRDefault="002A54A8" w:rsidP="00234EB8">
      <w:pPr>
        <w:spacing w:after="0" w:line="240" w:lineRule="auto"/>
      </w:pPr>
      <w:r>
        <w:separator/>
      </w:r>
    </w:p>
  </w:footnote>
  <w:footnote w:type="continuationSeparator" w:id="0">
    <w:p w:rsidR="002A54A8" w:rsidRDefault="002A54A8" w:rsidP="0023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8AC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6805"/>
    <w:multiLevelType w:val="hybridMultilevel"/>
    <w:tmpl w:val="F55E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73F7"/>
    <w:multiLevelType w:val="multilevel"/>
    <w:tmpl w:val="5BB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99E"/>
    <w:multiLevelType w:val="hybridMultilevel"/>
    <w:tmpl w:val="2C1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99E"/>
    <w:multiLevelType w:val="hybridMultilevel"/>
    <w:tmpl w:val="E2D2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739"/>
    <w:multiLevelType w:val="hybridMultilevel"/>
    <w:tmpl w:val="9A18EF92"/>
    <w:lvl w:ilvl="0" w:tplc="4E322D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62858"/>
    <w:multiLevelType w:val="multilevel"/>
    <w:tmpl w:val="F8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555"/>
    <w:multiLevelType w:val="hybridMultilevel"/>
    <w:tmpl w:val="7BEEDC6A"/>
    <w:lvl w:ilvl="0" w:tplc="0418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6EB56B5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295651"/>
    <w:multiLevelType w:val="multilevel"/>
    <w:tmpl w:val="456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E362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005A8"/>
    <w:multiLevelType w:val="hybridMultilevel"/>
    <w:tmpl w:val="63D09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7"/>
    <w:rsid w:val="00080781"/>
    <w:rsid w:val="000E2629"/>
    <w:rsid w:val="00101687"/>
    <w:rsid w:val="00111E7D"/>
    <w:rsid w:val="00191798"/>
    <w:rsid w:val="001C1F69"/>
    <w:rsid w:val="001D0ADA"/>
    <w:rsid w:val="00223EC5"/>
    <w:rsid w:val="00234EB8"/>
    <w:rsid w:val="002433E4"/>
    <w:rsid w:val="002A54A8"/>
    <w:rsid w:val="002F4A3F"/>
    <w:rsid w:val="003130FF"/>
    <w:rsid w:val="0033366B"/>
    <w:rsid w:val="003A7627"/>
    <w:rsid w:val="003C3603"/>
    <w:rsid w:val="003D3476"/>
    <w:rsid w:val="003D34F1"/>
    <w:rsid w:val="003E40B1"/>
    <w:rsid w:val="00442FA2"/>
    <w:rsid w:val="00457A5F"/>
    <w:rsid w:val="004603AC"/>
    <w:rsid w:val="00502628"/>
    <w:rsid w:val="00506EC1"/>
    <w:rsid w:val="00514BB2"/>
    <w:rsid w:val="005701FA"/>
    <w:rsid w:val="005F2B27"/>
    <w:rsid w:val="006637D7"/>
    <w:rsid w:val="00670103"/>
    <w:rsid w:val="0069207C"/>
    <w:rsid w:val="00694E9F"/>
    <w:rsid w:val="006F11FE"/>
    <w:rsid w:val="006F2438"/>
    <w:rsid w:val="0072590A"/>
    <w:rsid w:val="00732458"/>
    <w:rsid w:val="00743DF8"/>
    <w:rsid w:val="007453E3"/>
    <w:rsid w:val="0074761D"/>
    <w:rsid w:val="0078456B"/>
    <w:rsid w:val="007B751B"/>
    <w:rsid w:val="007E6F96"/>
    <w:rsid w:val="0084500A"/>
    <w:rsid w:val="008F05BC"/>
    <w:rsid w:val="008F3380"/>
    <w:rsid w:val="009723D6"/>
    <w:rsid w:val="0098237D"/>
    <w:rsid w:val="009E062B"/>
    <w:rsid w:val="009E5B04"/>
    <w:rsid w:val="00A10CB6"/>
    <w:rsid w:val="00A144F2"/>
    <w:rsid w:val="00AD03B0"/>
    <w:rsid w:val="00B116BE"/>
    <w:rsid w:val="00B35420"/>
    <w:rsid w:val="00B572C2"/>
    <w:rsid w:val="00BA57F4"/>
    <w:rsid w:val="00BB1EC5"/>
    <w:rsid w:val="00BC3B8B"/>
    <w:rsid w:val="00BE5D1C"/>
    <w:rsid w:val="00BF041F"/>
    <w:rsid w:val="00C273D5"/>
    <w:rsid w:val="00C326F0"/>
    <w:rsid w:val="00C50DB0"/>
    <w:rsid w:val="00CC3632"/>
    <w:rsid w:val="00CD292D"/>
    <w:rsid w:val="00CD5150"/>
    <w:rsid w:val="00D122F0"/>
    <w:rsid w:val="00D52F89"/>
    <w:rsid w:val="00D640F1"/>
    <w:rsid w:val="00D7169A"/>
    <w:rsid w:val="00D817B5"/>
    <w:rsid w:val="00DA1B74"/>
    <w:rsid w:val="00DB1DE7"/>
    <w:rsid w:val="00DC06C7"/>
    <w:rsid w:val="00DC23AF"/>
    <w:rsid w:val="00DC6D66"/>
    <w:rsid w:val="00DD718F"/>
    <w:rsid w:val="00DF0358"/>
    <w:rsid w:val="00DF21BE"/>
    <w:rsid w:val="00E60C17"/>
    <w:rsid w:val="00EA7F12"/>
    <w:rsid w:val="00EC4931"/>
    <w:rsid w:val="00ED6841"/>
    <w:rsid w:val="00F35453"/>
    <w:rsid w:val="00F734B1"/>
    <w:rsid w:val="00FA51FD"/>
    <w:rsid w:val="00FB1929"/>
    <w:rsid w:val="00FD735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4">
      <w:bodyDiv w:val="1"/>
      <w:marLeft w:val="0"/>
      <w:marRight w:val="0"/>
      <w:marTop w:val="218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657">
                      <w:marLeft w:val="0"/>
                      <w:marRight w:val="0"/>
                      <w:marTop w:val="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FEFS LAPTOP</dc:creator>
  <cp:lastModifiedBy>user</cp:lastModifiedBy>
  <cp:revision>2</cp:revision>
  <cp:lastPrinted>2014-10-23T11:10:00Z</cp:lastPrinted>
  <dcterms:created xsi:type="dcterms:W3CDTF">2015-01-29T07:43:00Z</dcterms:created>
  <dcterms:modified xsi:type="dcterms:W3CDTF">2015-01-29T07:43:00Z</dcterms:modified>
</cp:coreProperties>
</file>